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3FF5B" w14:textId="77777777" w:rsidR="00B601FB" w:rsidRPr="00B601FB" w:rsidRDefault="00B601FB" w:rsidP="00B60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1FB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4</w:t>
      </w:r>
    </w:p>
    <w:p w14:paraId="37C80F90" w14:textId="77777777" w:rsidR="00B601FB" w:rsidRPr="00B601FB" w:rsidRDefault="00B601FB" w:rsidP="00B6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1FB">
        <w:rPr>
          <w:rFonts w:ascii="Times New Roman" w:eastAsia="Times New Roman" w:hAnsi="Times New Roman" w:cs="Times New Roman"/>
          <w:b/>
          <w:sz w:val="24"/>
          <w:szCs w:val="24"/>
        </w:rPr>
        <w:t>Oznaczenie sprawy: ZA.271.2.2022 </w:t>
      </w:r>
    </w:p>
    <w:p w14:paraId="1109E86C" w14:textId="77777777" w:rsidR="00B601FB" w:rsidRPr="00B601FB" w:rsidRDefault="00B601FB" w:rsidP="00B60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1F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</w:tblGrid>
      <w:tr w:rsidR="00B601FB" w:rsidRPr="00B601FB" w14:paraId="664D6B54" w14:textId="77777777" w:rsidTr="00B601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263A4C" w14:textId="77777777" w:rsidR="00B601FB" w:rsidRPr="00B601FB" w:rsidRDefault="00B601FB" w:rsidP="00B6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1FB">
              <w:rPr>
                <w:rFonts w:ascii="Times New Roman" w:eastAsia="Times New Roman" w:hAnsi="Times New Roman" w:cs="Times New Roman"/>
                <w:sz w:val="15"/>
                <w:szCs w:val="15"/>
              </w:rPr>
              <w:t>nazwa (firma) wykonawcy*</w:t>
            </w:r>
          </w:p>
          <w:p w14:paraId="09973EE5" w14:textId="77777777" w:rsidR="00B601FB" w:rsidRPr="00B601FB" w:rsidRDefault="00B601FB" w:rsidP="00B6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0A547D09" w14:textId="77777777" w:rsidR="00B601FB" w:rsidRPr="00B601FB" w:rsidRDefault="00B601FB" w:rsidP="00B6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</w:t>
            </w: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1FB">
              <w:rPr>
                <w:rFonts w:ascii="Times New Roman" w:eastAsia="Times New Roman" w:hAnsi="Times New Roman" w:cs="Times New Roman"/>
                <w:sz w:val="15"/>
                <w:szCs w:val="15"/>
              </w:rPr>
              <w:t>adres wykonawcy</w:t>
            </w:r>
            <w:r w:rsidRPr="00B601FB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B601FB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NIP/REGON</w:t>
            </w:r>
          </w:p>
        </w:tc>
      </w:tr>
    </w:tbl>
    <w:p w14:paraId="431B6409" w14:textId="77777777" w:rsidR="00B601FB" w:rsidRPr="00B601FB" w:rsidRDefault="00B601FB" w:rsidP="00B6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1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FAB3426" w14:textId="28965358" w:rsidR="00B601FB" w:rsidRPr="00B601FB" w:rsidRDefault="00B601FB" w:rsidP="0006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601FB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  <w:bookmarkEnd w:id="0"/>
    </w:p>
    <w:p w14:paraId="2CD5E6D6" w14:textId="77777777" w:rsidR="00B601FB" w:rsidRPr="00B601FB" w:rsidRDefault="00B601FB" w:rsidP="00B601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1FB">
        <w:rPr>
          <w:rFonts w:ascii="Times New Roman" w:eastAsia="Times New Roman" w:hAnsi="Times New Roman" w:cs="Times New Roman"/>
          <w:sz w:val="24"/>
          <w:szCs w:val="24"/>
        </w:rPr>
        <w:t>W związku z ubieganiem się o udzielenie zamówienia publicznego pod nazwą:</w:t>
      </w:r>
    </w:p>
    <w:p w14:paraId="2505626E" w14:textId="77777777" w:rsidR="00B601FB" w:rsidRPr="00B601FB" w:rsidRDefault="00B601FB" w:rsidP="00B601F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1FB">
        <w:rPr>
          <w:rFonts w:ascii="Times New Roman" w:eastAsia="Times New Roman" w:hAnsi="Times New Roman" w:cs="Times New Roman"/>
          <w:b/>
          <w:bCs/>
          <w:sz w:val="24"/>
          <w:szCs w:val="24"/>
        </w:rPr>
        <w:t>Zakup oprogramowania bazodanowego i aplikacyjnego</w:t>
      </w:r>
    </w:p>
    <w:p w14:paraId="5A9DE2C3" w14:textId="77777777" w:rsidR="00B601FB" w:rsidRPr="00B601FB" w:rsidRDefault="00B601FB" w:rsidP="00B601FB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B601FB">
        <w:rPr>
          <w:rFonts w:ascii="Times New Roman" w:eastAsia="Times New Roman" w:hAnsi="Times New Roman" w:cs="Times New Roman"/>
          <w:sz w:val="24"/>
          <w:szCs w:val="24"/>
        </w:rPr>
        <w:br/>
      </w:r>
      <w:r w:rsidRPr="00B601FB">
        <w:rPr>
          <w:rFonts w:ascii="Times New Roman" w:eastAsia="Times New Roman" w:hAnsi="Times New Roman" w:cs="Times New Roman"/>
        </w:rPr>
        <w:t>świadom(i) odpowiedzialności karnej wynikającej z art. 297 § 1 Kodeksu karnego oświadczam(y), że:</w:t>
      </w:r>
    </w:p>
    <w:p w14:paraId="39AB69DE" w14:textId="77777777" w:rsidR="00B601FB" w:rsidRPr="00B601FB" w:rsidRDefault="00B601FB" w:rsidP="00B601FB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B601FB">
        <w:rPr>
          <w:rFonts w:ascii="Times New Roman" w:eastAsia="Times New Roman" w:hAnsi="Times New Roman" w:cs="Times New Roman"/>
        </w:rPr>
        <w:t>1. Nie należę(</w:t>
      </w:r>
      <w:proofErr w:type="spellStart"/>
      <w:r w:rsidRPr="00B601FB">
        <w:rPr>
          <w:rFonts w:ascii="Times New Roman" w:eastAsia="Times New Roman" w:hAnsi="Times New Roman" w:cs="Times New Roman"/>
        </w:rPr>
        <w:t>ymy</w:t>
      </w:r>
      <w:proofErr w:type="spellEnd"/>
      <w:r w:rsidRPr="00B601FB">
        <w:rPr>
          <w:rFonts w:ascii="Times New Roman" w:eastAsia="Times New Roman" w:hAnsi="Times New Roman" w:cs="Times New Roman"/>
        </w:rPr>
        <w:t>) do żadnej grupy kapitałowej w rozumieniu ustawy z dnia 16 lutego 2007 r. o ochronie konkurencji i konsumentów.**</w:t>
      </w:r>
    </w:p>
    <w:p w14:paraId="62653707" w14:textId="1C6A27E7" w:rsidR="00B601FB" w:rsidRDefault="00B601FB" w:rsidP="00B601FB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B601FB">
        <w:rPr>
          <w:rFonts w:ascii="Times New Roman" w:eastAsia="Times New Roman" w:hAnsi="Times New Roman" w:cs="Times New Roman"/>
        </w:rPr>
        <w:t>2. Nie należę(</w:t>
      </w:r>
      <w:proofErr w:type="spellStart"/>
      <w:r w:rsidRPr="00B601FB">
        <w:rPr>
          <w:rFonts w:ascii="Times New Roman" w:eastAsia="Times New Roman" w:hAnsi="Times New Roman" w:cs="Times New Roman"/>
        </w:rPr>
        <w:t>ymy</w:t>
      </w:r>
      <w:proofErr w:type="spellEnd"/>
      <w:r w:rsidRPr="00B601FB">
        <w:rPr>
          <w:rFonts w:ascii="Times New Roman" w:eastAsia="Times New Roman" w:hAnsi="Times New Roman" w:cs="Times New Roman"/>
        </w:rPr>
        <w:t>) do grupy kapitałowej w rozumieniu ustawy z dnia 16 lutego 2007 r. o ochronie konkurencji i konsumentów z pozostałymi wykonawcami, którzy złożyli oferty/wnioski o dopuszczenie do udziału w postępowaniu o udzielenie zamówienia/wnioski o dopuszczenie do udziału</w:t>
      </w:r>
      <w:r>
        <w:rPr>
          <w:rFonts w:ascii="Times New Roman" w:eastAsia="Times New Roman" w:hAnsi="Times New Roman" w:cs="Times New Roman"/>
        </w:rPr>
        <w:t xml:space="preserve"> </w:t>
      </w:r>
      <w:r w:rsidRPr="00B601FB">
        <w:rPr>
          <w:rFonts w:ascii="Times New Roman" w:eastAsia="Times New Roman" w:hAnsi="Times New Roman" w:cs="Times New Roman"/>
        </w:rPr>
        <w:t>w konkursie/</w:t>
      </w:r>
      <w:r w:rsidR="00063F56">
        <w:rPr>
          <w:rFonts w:ascii="Times New Roman" w:eastAsia="Times New Roman" w:hAnsi="Times New Roman" w:cs="Times New Roman"/>
        </w:rPr>
        <w:t xml:space="preserve"> </w:t>
      </w:r>
      <w:r w:rsidRPr="00B601FB">
        <w:rPr>
          <w:rFonts w:ascii="Times New Roman" w:eastAsia="Times New Roman" w:hAnsi="Times New Roman" w:cs="Times New Roman"/>
        </w:rPr>
        <w:t>oferty ostateczne w niniejszym postępowaniu.**</w:t>
      </w:r>
    </w:p>
    <w:p w14:paraId="761133A5" w14:textId="2F8997E5" w:rsidR="00B601FB" w:rsidRDefault="00B601FB" w:rsidP="00B601FB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B601FB">
        <w:rPr>
          <w:rFonts w:ascii="Times New Roman" w:eastAsia="Times New Roman" w:hAnsi="Times New Roman" w:cs="Times New Roman"/>
        </w:rPr>
        <w:t>3. Jestem(</w:t>
      </w:r>
      <w:proofErr w:type="spellStart"/>
      <w:r w:rsidRPr="00B601FB">
        <w:rPr>
          <w:rFonts w:ascii="Times New Roman" w:eastAsia="Times New Roman" w:hAnsi="Times New Roman" w:cs="Times New Roman"/>
        </w:rPr>
        <w:t>śmy</w:t>
      </w:r>
      <w:proofErr w:type="spellEnd"/>
      <w:r w:rsidRPr="00B601FB">
        <w:rPr>
          <w:rFonts w:ascii="Times New Roman" w:eastAsia="Times New Roman" w:hAnsi="Times New Roman" w:cs="Times New Roman"/>
        </w:rPr>
        <w:t>) członkami grupy kapitałowej w rozumieniu ustawy z dnia 16 lutego 2007 r. o ochronie konkurencji i konsumentów, w skład której wchodzą następujący Wykonawcy, którzy złożyli ofertę/</w:t>
      </w:r>
      <w:r w:rsidR="00063F56">
        <w:rPr>
          <w:rFonts w:ascii="Times New Roman" w:eastAsia="Times New Roman" w:hAnsi="Times New Roman" w:cs="Times New Roman"/>
        </w:rPr>
        <w:t xml:space="preserve"> </w:t>
      </w:r>
      <w:r w:rsidRPr="00B601FB">
        <w:rPr>
          <w:rFonts w:ascii="Times New Roman" w:eastAsia="Times New Roman" w:hAnsi="Times New Roman" w:cs="Times New Roman"/>
        </w:rPr>
        <w:t>wniosek o dopuszczenie do udziału w postępowaniu o udzielenie zamówienia/wniosek o dopuszczenie do udziału w konkursie/ofertę ostateczną w niniejszym postępowaniu:**</w:t>
      </w:r>
    </w:p>
    <w:p w14:paraId="4C94F0E6" w14:textId="77777777" w:rsidR="00063F56" w:rsidRPr="00B601FB" w:rsidRDefault="00063F56" w:rsidP="00B601FB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4015"/>
        <w:gridCol w:w="4532"/>
      </w:tblGrid>
      <w:tr w:rsidR="00B601FB" w:rsidRPr="00B601FB" w14:paraId="00C871F7" w14:textId="77777777" w:rsidTr="00B6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734DC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38F67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Nazwa (firma)/imię i nazwisko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10DBA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adres siedziby/adres zameldowania</w:t>
            </w:r>
          </w:p>
        </w:tc>
      </w:tr>
      <w:tr w:rsidR="00B601FB" w:rsidRPr="00B601FB" w14:paraId="121A53A5" w14:textId="77777777" w:rsidTr="00B6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CF99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0E345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BA65E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1FB" w:rsidRPr="00B601FB" w14:paraId="6864D6E3" w14:textId="77777777" w:rsidTr="00B6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79F36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38BEC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BA424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1FB" w:rsidRPr="00B601FB" w14:paraId="25B363DA" w14:textId="77777777" w:rsidTr="00B6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4AC2F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E9298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A8D16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1FB" w:rsidRPr="00B601FB" w14:paraId="0C24CB52" w14:textId="77777777" w:rsidTr="00B6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A7A62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5F9CA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7B59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1FB" w:rsidRPr="00B601FB" w14:paraId="1F3A44D7" w14:textId="77777777" w:rsidTr="00B6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AEED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BA565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4F1B9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1FB" w:rsidRPr="00B601FB" w14:paraId="6642FF13" w14:textId="77777777" w:rsidTr="00B6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F9EAF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76A5A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7E32E" w14:textId="77777777" w:rsidR="00B601FB" w:rsidRPr="00B601FB" w:rsidRDefault="00B601FB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D56138E" w14:textId="77777777" w:rsidR="00B601FB" w:rsidRPr="00B601FB" w:rsidRDefault="00B601FB" w:rsidP="00B6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60207" w14:textId="6B3A40ED" w:rsidR="00B601FB" w:rsidRPr="00B601FB" w:rsidRDefault="00B601FB" w:rsidP="00B6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1F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14:paraId="74B892D1" w14:textId="77777777" w:rsidR="00B601FB" w:rsidRPr="00B601FB" w:rsidRDefault="00B601FB" w:rsidP="00B60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01FB">
        <w:rPr>
          <w:rFonts w:ascii="Times New Roman" w:eastAsia="Times New Roman" w:hAnsi="Times New Roman" w:cs="Times New Roman"/>
          <w:sz w:val="20"/>
          <w:szCs w:val="20"/>
        </w:rPr>
        <w:t xml:space="preserve">* w przypadku podmiotów występujących wspólnie (np. konsorcjum, spółka cywilna) oświadczenie powinien złożyć </w:t>
      </w:r>
      <w:r w:rsidRPr="00063F56">
        <w:rPr>
          <w:rFonts w:ascii="Times New Roman" w:eastAsia="Times New Roman" w:hAnsi="Times New Roman" w:cs="Times New Roman"/>
          <w:b/>
          <w:bCs/>
          <w:sz w:val="20"/>
          <w:szCs w:val="20"/>
        </w:rPr>
        <w:t>każdy podmiot (uczestnik konsorcjum, wspólnik spółki cywilnej)</w:t>
      </w:r>
      <w:r w:rsidRPr="00B601FB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063F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** </w:t>
      </w:r>
      <w:r w:rsidRPr="00B601FB">
        <w:rPr>
          <w:rFonts w:ascii="Times New Roman" w:eastAsia="Times New Roman" w:hAnsi="Times New Roman" w:cs="Times New Roman"/>
          <w:sz w:val="20"/>
          <w:szCs w:val="20"/>
        </w:rPr>
        <w:t>niepotrzebne skreślić</w:t>
      </w:r>
    </w:p>
    <w:p w14:paraId="56DC8D5A" w14:textId="77777777" w:rsidR="008D2AD9" w:rsidRPr="00B601FB" w:rsidRDefault="008D2AD9"/>
    <w:sectPr w:rsidR="008D2AD9" w:rsidRPr="00B6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D0"/>
    <w:rsid w:val="00063F56"/>
    <w:rsid w:val="002619D0"/>
    <w:rsid w:val="008D2AD9"/>
    <w:rsid w:val="00B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58AE"/>
  <w15:chartTrackingRefBased/>
  <w15:docId w15:val="{E0D85EE0-0EEE-448F-9174-B796685C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1F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6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1499</Characters>
  <Application>Microsoft Office Word</Application>
  <DocSecurity>0</DocSecurity>
  <Lines>12</Lines>
  <Paragraphs>3</Paragraphs>
  <ScaleCrop>false</ScaleCrop>
  <Company>UM Gliwice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Danuta</dc:creator>
  <cp:keywords/>
  <dc:description/>
  <cp:lastModifiedBy>Barańska Danuta</cp:lastModifiedBy>
  <cp:revision>3</cp:revision>
  <dcterms:created xsi:type="dcterms:W3CDTF">2022-02-10T09:49:00Z</dcterms:created>
  <dcterms:modified xsi:type="dcterms:W3CDTF">2022-02-10T09:57:00Z</dcterms:modified>
</cp:coreProperties>
</file>